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615A" w14:textId="0315839D" w:rsidR="00B82CB6" w:rsidRPr="00B82CB6" w:rsidRDefault="00B82CB6" w:rsidP="00FE6CE9">
      <w:pPr>
        <w:pStyle w:val="Heading3"/>
        <w:rPr>
          <w:sz w:val="40"/>
          <w:szCs w:val="40"/>
        </w:rPr>
      </w:pPr>
      <w:r w:rsidRPr="00B82CB6">
        <w:rPr>
          <w:sz w:val="40"/>
          <w:szCs w:val="40"/>
        </w:rPr>
        <w:t>Peer Mentor Application</w:t>
      </w:r>
    </w:p>
    <w:p w14:paraId="7E360C31" w14:textId="77777777" w:rsidR="00B82CB6" w:rsidRDefault="00B82CB6" w:rsidP="00FE6CE9">
      <w:pPr>
        <w:pStyle w:val="Heading3"/>
      </w:pPr>
    </w:p>
    <w:p w14:paraId="49DA71B4" w14:textId="5A54B1CE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Important Dates:</w:t>
      </w:r>
    </w:p>
    <w:p w14:paraId="5C48EA7E" w14:textId="15215AFD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Application Deadline:</w:t>
      </w:r>
      <w:r w:rsidRPr="00D2247F">
        <w:rPr>
          <w:rFonts w:ascii="Calibri" w:hAnsi="Calibri" w:cs="Calibri"/>
        </w:rPr>
        <w:t xml:space="preserve"> Ju</w:t>
      </w:r>
      <w:r w:rsidR="006938D0">
        <w:rPr>
          <w:rFonts w:ascii="Calibri" w:hAnsi="Calibri" w:cs="Calibri"/>
        </w:rPr>
        <w:t>ne 26</w:t>
      </w:r>
    </w:p>
    <w:p w14:paraId="7458D763" w14:textId="1F1C9217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Interview Dates:</w:t>
      </w:r>
      <w:r w:rsidRPr="00D2247F">
        <w:rPr>
          <w:rFonts w:ascii="Calibri" w:hAnsi="Calibri" w:cs="Calibri"/>
        </w:rPr>
        <w:t xml:space="preserve"> Ju</w:t>
      </w:r>
      <w:r w:rsidR="006938D0">
        <w:rPr>
          <w:rFonts w:ascii="Calibri" w:hAnsi="Calibri" w:cs="Calibri"/>
        </w:rPr>
        <w:t>ne 29-Ju</w:t>
      </w:r>
      <w:r w:rsidRPr="00D2247F">
        <w:rPr>
          <w:rFonts w:ascii="Calibri" w:hAnsi="Calibri" w:cs="Calibri"/>
        </w:rPr>
        <w:t xml:space="preserve">ly </w:t>
      </w:r>
      <w:r w:rsidR="006938D0">
        <w:rPr>
          <w:rFonts w:ascii="Calibri" w:hAnsi="Calibri" w:cs="Calibri"/>
        </w:rPr>
        <w:t>2</w:t>
      </w:r>
      <w:r w:rsidRPr="00D2247F">
        <w:rPr>
          <w:rFonts w:ascii="Calibri" w:hAnsi="Calibri" w:cs="Calibri"/>
        </w:rPr>
        <w:t xml:space="preserve"> (for selected students)</w:t>
      </w:r>
    </w:p>
    <w:p w14:paraId="0F4BD539" w14:textId="48D7CF04" w:rsidR="00FE6CE9" w:rsidRPr="00D2247F" w:rsidRDefault="00FE6CE9" w:rsidP="00FE6CE9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Notification Date:</w:t>
      </w:r>
      <w:r w:rsidRPr="00D2247F">
        <w:rPr>
          <w:rFonts w:ascii="Calibri" w:hAnsi="Calibri" w:cs="Calibri"/>
        </w:rPr>
        <w:t xml:space="preserve"> July </w:t>
      </w:r>
      <w:r w:rsidR="00EA740E" w:rsidRPr="00D2247F">
        <w:rPr>
          <w:rFonts w:ascii="Calibri" w:hAnsi="Calibri" w:cs="Calibri"/>
        </w:rPr>
        <w:t>1</w:t>
      </w:r>
      <w:r w:rsidR="006938D0">
        <w:rPr>
          <w:rFonts w:ascii="Calibri" w:hAnsi="Calibri" w:cs="Calibri"/>
        </w:rPr>
        <w:t>0</w:t>
      </w:r>
      <w:r w:rsidRPr="00D2247F">
        <w:rPr>
          <w:rFonts w:ascii="Calibri" w:hAnsi="Calibri" w:cs="Calibri"/>
        </w:rPr>
        <w:t xml:space="preserve"> (selected Peer Mentors will be notified)</w:t>
      </w:r>
    </w:p>
    <w:p w14:paraId="6B3FA0AE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Instructions:</w:t>
      </w:r>
    </w:p>
    <w:p w14:paraId="204FB886" w14:textId="62F2359A" w:rsidR="00B82CB6" w:rsidRPr="00D2247F" w:rsidRDefault="00B82CB6" w:rsidP="00B82CB6">
      <w:pPr>
        <w:numPr>
          <w:ilvl w:val="0"/>
          <w:numId w:val="19"/>
        </w:numPr>
        <w:spacing w:before="100" w:beforeAutospacing="1" w:after="100" w:afterAutospacing="1"/>
        <w:rPr>
          <w:rStyle w:val="Strong"/>
          <w:rFonts w:ascii="Calibri" w:hAnsi="Calibri" w:cs="Calibri"/>
          <w:b w:val="0"/>
          <w:bCs w:val="0"/>
        </w:rPr>
      </w:pPr>
      <w:r w:rsidRPr="00D2247F">
        <w:rPr>
          <w:rStyle w:val="Strong"/>
          <w:rFonts w:ascii="Calibri" w:hAnsi="Calibri" w:cs="Calibri"/>
        </w:rPr>
        <w:t xml:space="preserve">Please send this word document along with your resume to ljl24@drexel.edu </w:t>
      </w:r>
    </w:p>
    <w:p w14:paraId="75C7C05C" w14:textId="72C0AB4D" w:rsidR="003D0CE3" w:rsidRPr="00D2247F" w:rsidRDefault="003D0CE3" w:rsidP="003D0CE3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</w:rPr>
      </w:pPr>
      <w:r w:rsidRPr="00D2247F">
        <w:rPr>
          <w:rFonts w:ascii="Calibri" w:eastAsia="Times New Roman" w:hAnsi="Calibri" w:cs="Calibri"/>
        </w:rPr>
        <w:t>For multiple-choice questions,</w:t>
      </w:r>
      <w:r w:rsidR="00681B04" w:rsidRPr="00D2247F">
        <w:rPr>
          <w:rFonts w:ascii="Calibri" w:eastAsia="Times New Roman" w:hAnsi="Calibri" w:cs="Calibri"/>
        </w:rPr>
        <w:t xml:space="preserve"> </w:t>
      </w:r>
      <w:r w:rsidR="00681B04" w:rsidRPr="00D2247F">
        <w:rPr>
          <w:rFonts w:ascii="Calibri" w:eastAsia="Times New Roman" w:hAnsi="Calibri" w:cs="Calibri"/>
          <w:b/>
          <w:bCs/>
        </w:rPr>
        <w:t>bold your answers</w:t>
      </w:r>
    </w:p>
    <w:p w14:paraId="3928152A" w14:textId="77777777" w:rsidR="003D0CE3" w:rsidRPr="00D2247F" w:rsidRDefault="003D0CE3" w:rsidP="00FE6CE9">
      <w:pPr>
        <w:pStyle w:val="Heading3"/>
        <w:rPr>
          <w:rFonts w:ascii="Calibri" w:hAnsi="Calibri" w:cs="Calibri"/>
        </w:rPr>
      </w:pPr>
    </w:p>
    <w:p w14:paraId="4C811351" w14:textId="2B3F5EE4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Personal Information</w:t>
      </w:r>
      <w:r w:rsidR="00B82CB6" w:rsidRPr="00D2247F">
        <w:rPr>
          <w:rFonts w:ascii="Calibri" w:hAnsi="Calibri" w:cs="Calibri"/>
        </w:rPr>
        <w:t>:</w:t>
      </w:r>
    </w:p>
    <w:p w14:paraId="0ECEEB3D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Student ID:</w:t>
      </w:r>
    </w:p>
    <w:p w14:paraId="33232A59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Last Name:</w:t>
      </w:r>
    </w:p>
    <w:p w14:paraId="671C7218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First Name:</w:t>
      </w:r>
    </w:p>
    <w:p w14:paraId="4951F3C9" w14:textId="77777777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Drexel Email:</w:t>
      </w:r>
    </w:p>
    <w:p w14:paraId="68024387" w14:textId="0AAB268A" w:rsidR="00FE6CE9" w:rsidRPr="00D2247F" w:rsidRDefault="00FE6CE9" w:rsidP="00FE6CE9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Gender Identification:</w:t>
      </w:r>
      <w:r w:rsidR="00B82CB6" w:rsidRPr="00D2247F">
        <w:rPr>
          <w:rStyle w:val="Strong"/>
          <w:rFonts w:ascii="Calibri" w:hAnsi="Calibri" w:cs="Calibri"/>
        </w:rPr>
        <w:t xml:space="preserve"> </w:t>
      </w:r>
    </w:p>
    <w:p w14:paraId="39E58642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Male</w:t>
      </w:r>
    </w:p>
    <w:p w14:paraId="355C6140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Female</w:t>
      </w:r>
    </w:p>
    <w:p w14:paraId="340BB4D5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Non-binary / third gender</w:t>
      </w:r>
    </w:p>
    <w:p w14:paraId="40252E63" w14:textId="77777777" w:rsidR="00FE6CE9" w:rsidRPr="00D2247F" w:rsidRDefault="00FE6CE9" w:rsidP="00FE6CE9">
      <w:pPr>
        <w:numPr>
          <w:ilvl w:val="1"/>
          <w:numId w:val="14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Prefer not to say</w:t>
      </w:r>
    </w:p>
    <w:p w14:paraId="6D717217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Academic Information:</w:t>
      </w:r>
    </w:p>
    <w:p w14:paraId="3432CC4D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Classification:</w:t>
      </w:r>
    </w:p>
    <w:p w14:paraId="1BD467D6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Sophomore</w:t>
      </w:r>
    </w:p>
    <w:p w14:paraId="3EA0499E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Pre-junior</w:t>
      </w:r>
    </w:p>
    <w:p w14:paraId="26351A2D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Junior</w:t>
      </w:r>
    </w:p>
    <w:p w14:paraId="5E39F9C7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Senior</w:t>
      </w:r>
    </w:p>
    <w:p w14:paraId="7130216E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Co-op Cycle:</w:t>
      </w:r>
    </w:p>
    <w:p w14:paraId="5E7F6681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Fall/Winter</w:t>
      </w:r>
    </w:p>
    <w:p w14:paraId="588C5248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Spring/Summer</w:t>
      </w:r>
    </w:p>
    <w:p w14:paraId="1A3D71D2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Concentration Track(s):</w:t>
      </w:r>
      <w:r w:rsidRPr="00D2247F">
        <w:rPr>
          <w:rFonts w:ascii="Calibri" w:hAnsi="Calibri" w:cs="Calibri"/>
        </w:rPr>
        <w:t xml:space="preserve"> (select all that apply)</w:t>
      </w:r>
    </w:p>
    <w:p w14:paraId="42443AB7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Bioinformatics</w:t>
      </w:r>
    </w:p>
    <w:p w14:paraId="4E8D4583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Biomechanics and Human Performance</w:t>
      </w:r>
    </w:p>
    <w:p w14:paraId="1CB093ED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Biomaterials</w:t>
      </w:r>
    </w:p>
    <w:p w14:paraId="3D279CB3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Tissue Engineering</w:t>
      </w:r>
    </w:p>
    <w:p w14:paraId="33B3624F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Medical Devices and Imaging</w:t>
      </w:r>
    </w:p>
    <w:p w14:paraId="338B50F0" w14:textId="73F68149" w:rsidR="00B82CB6" w:rsidRDefault="00FE6CE9" w:rsidP="00B82CB6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Neuroengineering</w:t>
      </w:r>
    </w:p>
    <w:p w14:paraId="408B5767" w14:textId="77777777" w:rsidR="00FE6CE9" w:rsidRPr="00D2247F" w:rsidRDefault="00FE6CE9" w:rsidP="00FE6CE9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BS/MS Program Enrollment:</w:t>
      </w:r>
    </w:p>
    <w:p w14:paraId="3CA4E17C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lastRenderedPageBreak/>
        <w:t>No</w:t>
      </w:r>
    </w:p>
    <w:p w14:paraId="1C6B2E70" w14:textId="77777777" w:rsidR="00FE6CE9" w:rsidRPr="00D2247F" w:rsidRDefault="00FE6CE9" w:rsidP="00FE6CE9">
      <w:pPr>
        <w:numPr>
          <w:ilvl w:val="1"/>
          <w:numId w:val="15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56E130BD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Participation:</w:t>
      </w:r>
    </w:p>
    <w:p w14:paraId="1817A964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Programs Participation:</w:t>
      </w:r>
      <w:r w:rsidRPr="00D2247F">
        <w:rPr>
          <w:rFonts w:ascii="Calibri" w:hAnsi="Calibri" w:cs="Calibri"/>
        </w:rPr>
        <w:t xml:space="preserve"> (select all that apply)</w:t>
      </w:r>
    </w:p>
    <w:p w14:paraId="5ECA15ED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STAR Program</w:t>
      </w:r>
    </w:p>
    <w:p w14:paraId="09B81292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BIOMED Living and Learning Community</w:t>
      </w:r>
    </w:p>
    <w:p w14:paraId="75AD2CF9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None of the above</w:t>
      </w:r>
    </w:p>
    <w:p w14:paraId="0FA346AB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Honors Program:</w:t>
      </w:r>
    </w:p>
    <w:p w14:paraId="05DACB7E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No, never.</w:t>
      </w:r>
    </w:p>
    <w:p w14:paraId="35BD4B2F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Yes, I am currently a part of the Honors Program.</w:t>
      </w:r>
    </w:p>
    <w:p w14:paraId="39FA1C92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I was previously but am no longer a part of the Honors Program.</w:t>
      </w:r>
    </w:p>
    <w:p w14:paraId="4B26E65A" w14:textId="77777777" w:rsidR="00FE6CE9" w:rsidRPr="00D2247F" w:rsidRDefault="00FE6CE9" w:rsidP="00FE6CE9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International Student Status:</w:t>
      </w:r>
    </w:p>
    <w:p w14:paraId="2E5FF851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</w:t>
      </w:r>
    </w:p>
    <w:p w14:paraId="32C60B4D" w14:textId="77777777" w:rsidR="00FE6CE9" w:rsidRPr="00D2247F" w:rsidRDefault="00FE6CE9" w:rsidP="00FE6CE9">
      <w:pPr>
        <w:numPr>
          <w:ilvl w:val="1"/>
          <w:numId w:val="16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72AC5493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Housing Information:</w:t>
      </w:r>
    </w:p>
    <w:p w14:paraId="58356FCE" w14:textId="77777777" w:rsidR="00FE6CE9" w:rsidRPr="00D2247F" w:rsidRDefault="00FE6CE9" w:rsidP="00FE6CE9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Do you live on-campus?</w:t>
      </w:r>
    </w:p>
    <w:p w14:paraId="150F1AF7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</w:t>
      </w:r>
    </w:p>
    <w:p w14:paraId="7F8A2322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Yes</w:t>
      </w:r>
    </w:p>
    <w:p w14:paraId="7172D266" w14:textId="77777777" w:rsidR="00FE6CE9" w:rsidRPr="00D2247F" w:rsidRDefault="00FE6CE9" w:rsidP="00FE6CE9">
      <w:pPr>
        <w:numPr>
          <w:ilvl w:val="0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Residential Hall:</w:t>
      </w:r>
      <w:r w:rsidRPr="00D2247F">
        <w:rPr>
          <w:rFonts w:ascii="Calibri" w:hAnsi="Calibri" w:cs="Calibri"/>
        </w:rPr>
        <w:t xml:space="preserve"> (if living on-campus)</w:t>
      </w:r>
    </w:p>
    <w:p w14:paraId="5CFE876B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Myers</w:t>
      </w:r>
    </w:p>
    <w:p w14:paraId="2B9DF129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Millennium</w:t>
      </w:r>
    </w:p>
    <w:p w14:paraId="65396AD7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Race</w:t>
      </w:r>
    </w:p>
    <w:p w14:paraId="66C495BE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North</w:t>
      </w:r>
    </w:p>
    <w:p w14:paraId="1EB1797C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Bentley</w:t>
      </w:r>
    </w:p>
    <w:p w14:paraId="198E4D43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Kelly</w:t>
      </w:r>
    </w:p>
    <w:p w14:paraId="0336B432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Towers</w:t>
      </w:r>
    </w:p>
    <w:p w14:paraId="64ABA61F" w14:textId="77777777" w:rsidR="00FE6CE9" w:rsidRPr="00D2247F" w:rsidRDefault="00FE6CE9" w:rsidP="00FE6CE9">
      <w:pPr>
        <w:numPr>
          <w:ilvl w:val="1"/>
          <w:numId w:val="17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Fonts w:ascii="Calibri" w:hAnsi="Calibri" w:cs="Calibri"/>
        </w:rPr>
        <w:t>Van Rensselaer</w:t>
      </w:r>
    </w:p>
    <w:p w14:paraId="2810E9CD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Additional Questions:</w:t>
      </w:r>
    </w:p>
    <w:p w14:paraId="2BE63597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Campus Activities/Clubs Involvement:</w:t>
      </w:r>
    </w:p>
    <w:p w14:paraId="39A2ACB6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Career Interests:</w:t>
      </w:r>
    </w:p>
    <w:p w14:paraId="30C88734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Qualities for Peer Mentor:</w:t>
      </w:r>
    </w:p>
    <w:p w14:paraId="17F79B80" w14:textId="77777777" w:rsidR="00FE6CE9" w:rsidRPr="00D2247F" w:rsidRDefault="00FE6CE9" w:rsidP="00FE6CE9">
      <w:pPr>
        <w:pStyle w:val="NormalWeb"/>
        <w:numPr>
          <w:ilvl w:val="0"/>
          <w:numId w:val="18"/>
        </w:numPr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>Leadership Experience:</w:t>
      </w:r>
    </w:p>
    <w:p w14:paraId="11154D87" w14:textId="77777777" w:rsidR="00FE6CE9" w:rsidRPr="00D2247F" w:rsidRDefault="00FE6CE9" w:rsidP="00FE6CE9">
      <w:pPr>
        <w:pStyle w:val="Heading3"/>
        <w:rPr>
          <w:rFonts w:ascii="Calibri" w:hAnsi="Calibri" w:cs="Calibri"/>
        </w:rPr>
      </w:pPr>
      <w:r w:rsidRPr="00D2247F">
        <w:rPr>
          <w:rFonts w:ascii="Calibri" w:hAnsi="Calibri" w:cs="Calibri"/>
        </w:rPr>
        <w:t>Resume:</w:t>
      </w:r>
    </w:p>
    <w:p w14:paraId="1ACE2924" w14:textId="555540EA" w:rsidR="00E536FB" w:rsidRPr="00D2247F" w:rsidRDefault="00FE6CE9" w:rsidP="00FE6CE9">
      <w:pPr>
        <w:numPr>
          <w:ilvl w:val="0"/>
          <w:numId w:val="19"/>
        </w:numPr>
        <w:spacing w:before="100" w:beforeAutospacing="1" w:after="100" w:afterAutospacing="1"/>
        <w:rPr>
          <w:rFonts w:ascii="Calibri" w:hAnsi="Calibri" w:cs="Calibri"/>
        </w:rPr>
      </w:pPr>
      <w:r w:rsidRPr="00D2247F">
        <w:rPr>
          <w:rStyle w:val="Strong"/>
          <w:rFonts w:ascii="Calibri" w:hAnsi="Calibri" w:cs="Calibri"/>
        </w:rPr>
        <w:t xml:space="preserve">Please send your resume along with this word document to ljl24@drexel.edu </w:t>
      </w:r>
    </w:p>
    <w:sectPr w:rsidR="00E536FB" w:rsidRPr="00D22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3E"/>
    <w:multiLevelType w:val="multilevel"/>
    <w:tmpl w:val="B6B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205C7"/>
    <w:multiLevelType w:val="multilevel"/>
    <w:tmpl w:val="8676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12D57"/>
    <w:multiLevelType w:val="multilevel"/>
    <w:tmpl w:val="2A6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618F8"/>
    <w:multiLevelType w:val="multilevel"/>
    <w:tmpl w:val="1B9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00AF6"/>
    <w:multiLevelType w:val="multilevel"/>
    <w:tmpl w:val="8704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06274"/>
    <w:multiLevelType w:val="multilevel"/>
    <w:tmpl w:val="8D5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35877"/>
    <w:multiLevelType w:val="multilevel"/>
    <w:tmpl w:val="0EB4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874B1"/>
    <w:multiLevelType w:val="multilevel"/>
    <w:tmpl w:val="E40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F5072"/>
    <w:multiLevelType w:val="multilevel"/>
    <w:tmpl w:val="E75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274C6"/>
    <w:multiLevelType w:val="multilevel"/>
    <w:tmpl w:val="50E8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60700"/>
    <w:multiLevelType w:val="multilevel"/>
    <w:tmpl w:val="8414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93069"/>
    <w:multiLevelType w:val="multilevel"/>
    <w:tmpl w:val="B27A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246C6"/>
    <w:multiLevelType w:val="multilevel"/>
    <w:tmpl w:val="B38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2F42A6"/>
    <w:multiLevelType w:val="multilevel"/>
    <w:tmpl w:val="13F0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5775C"/>
    <w:multiLevelType w:val="multilevel"/>
    <w:tmpl w:val="9BCC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1D2427"/>
    <w:multiLevelType w:val="multilevel"/>
    <w:tmpl w:val="453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5745A9"/>
    <w:multiLevelType w:val="multilevel"/>
    <w:tmpl w:val="3EE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51102"/>
    <w:multiLevelType w:val="multilevel"/>
    <w:tmpl w:val="4BD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835D7"/>
    <w:multiLevelType w:val="multilevel"/>
    <w:tmpl w:val="48C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106839">
    <w:abstractNumId w:val="11"/>
  </w:num>
  <w:num w:numId="2" w16cid:durableId="1822383007">
    <w:abstractNumId w:val="10"/>
  </w:num>
  <w:num w:numId="3" w16cid:durableId="2050493731">
    <w:abstractNumId w:val="16"/>
  </w:num>
  <w:num w:numId="4" w16cid:durableId="882130262">
    <w:abstractNumId w:val="14"/>
  </w:num>
  <w:num w:numId="5" w16cid:durableId="1445929330">
    <w:abstractNumId w:val="6"/>
  </w:num>
  <w:num w:numId="6" w16cid:durableId="1506745513">
    <w:abstractNumId w:val="4"/>
  </w:num>
  <w:num w:numId="7" w16cid:durableId="1992060402">
    <w:abstractNumId w:val="2"/>
  </w:num>
  <w:num w:numId="8" w16cid:durableId="881360361">
    <w:abstractNumId w:val="9"/>
  </w:num>
  <w:num w:numId="9" w16cid:durableId="1516771042">
    <w:abstractNumId w:val="18"/>
  </w:num>
  <w:num w:numId="10" w16cid:durableId="795955618">
    <w:abstractNumId w:val="12"/>
  </w:num>
  <w:num w:numId="11" w16cid:durableId="510340159">
    <w:abstractNumId w:val="7"/>
  </w:num>
  <w:num w:numId="12" w16cid:durableId="1754276961">
    <w:abstractNumId w:val="15"/>
  </w:num>
  <w:num w:numId="13" w16cid:durableId="920330613">
    <w:abstractNumId w:val="13"/>
  </w:num>
  <w:num w:numId="14" w16cid:durableId="196435184">
    <w:abstractNumId w:val="3"/>
  </w:num>
  <w:num w:numId="15" w16cid:durableId="2118020622">
    <w:abstractNumId w:val="17"/>
  </w:num>
  <w:num w:numId="16" w16cid:durableId="1681152565">
    <w:abstractNumId w:val="1"/>
  </w:num>
  <w:num w:numId="17" w16cid:durableId="2061592261">
    <w:abstractNumId w:val="0"/>
  </w:num>
  <w:num w:numId="18" w16cid:durableId="419956212">
    <w:abstractNumId w:val="5"/>
  </w:num>
  <w:num w:numId="19" w16cid:durableId="1780831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9"/>
    <w:rsid w:val="002E1F0A"/>
    <w:rsid w:val="00334043"/>
    <w:rsid w:val="003D0CE3"/>
    <w:rsid w:val="00626753"/>
    <w:rsid w:val="00681B04"/>
    <w:rsid w:val="006938D0"/>
    <w:rsid w:val="00694652"/>
    <w:rsid w:val="00B82CB6"/>
    <w:rsid w:val="00C724CB"/>
    <w:rsid w:val="00D0043C"/>
    <w:rsid w:val="00D2247F"/>
    <w:rsid w:val="00E536FB"/>
    <w:rsid w:val="00EA740E"/>
    <w:rsid w:val="00EF767E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6320"/>
  <w15:chartTrackingRefBased/>
  <w15:docId w15:val="{5DC12417-82C7-6D49-96BF-BC9255A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6C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lection">
    <w:name w:val="selection"/>
    <w:basedOn w:val="Normal"/>
    <w:rsid w:val="00FE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wrapper">
    <w:name w:val="labelwrapper"/>
    <w:basedOn w:val="DefaultParagraphFont"/>
    <w:rsid w:val="00FE6CE9"/>
  </w:style>
  <w:style w:type="character" w:customStyle="1" w:styleId="Heading1Char">
    <w:name w:val="Heading 1 Char"/>
    <w:basedOn w:val="DefaultParagraphFont"/>
    <w:link w:val="Heading1"/>
    <w:uiPriority w:val="9"/>
    <w:rsid w:val="00FE6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FE6CE9"/>
  </w:style>
  <w:style w:type="character" w:customStyle="1" w:styleId="Heading3Char">
    <w:name w:val="Heading 3 Char"/>
    <w:basedOn w:val="DefaultParagraphFont"/>
    <w:link w:val="Heading3"/>
    <w:uiPriority w:val="9"/>
    <w:semiHidden/>
    <w:rsid w:val="00FE6CE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FE6C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C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0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4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6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52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4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394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5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0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23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8803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4334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40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5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35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76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83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9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24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4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05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8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9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8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40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6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0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2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12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3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8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3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19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8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77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Albugami,Shaima</dc:creator>
  <cp:keywords/>
  <dc:description/>
  <cp:lastModifiedBy>Detofsky,Steven</cp:lastModifiedBy>
  <cp:revision>5</cp:revision>
  <dcterms:created xsi:type="dcterms:W3CDTF">2025-05-21T22:20:00Z</dcterms:created>
  <dcterms:modified xsi:type="dcterms:W3CDTF">2026-05-01T21:22:00Z</dcterms:modified>
</cp:coreProperties>
</file>